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34" w:rsidRDefault="00A81A34"/>
    <w:p w:rsidR="00D77810" w:rsidRDefault="00D77810">
      <w:r>
        <w:t>Matrix Reflection Paper for TOK</w:t>
      </w:r>
    </w:p>
    <w:p w:rsidR="00D77810" w:rsidRDefault="00D77810"/>
    <w:p w:rsidR="00D77810" w:rsidRDefault="00D77810"/>
    <w:p w:rsidR="00D77810" w:rsidRDefault="00D77810">
      <w:r>
        <w:t xml:space="preserve">Write a one-page (typed please and posted on </w:t>
      </w:r>
      <w:r w:rsidR="003A2C08">
        <w:t xml:space="preserve">your </w:t>
      </w:r>
      <w:r w:rsidR="001C4590">
        <w:t>WIKI</w:t>
      </w:r>
      <w:r w:rsidR="003A2C08">
        <w:t xml:space="preserve"> page</w:t>
      </w:r>
      <w:r w:rsidR="001C4590">
        <w:t>) reflection paper regarding The Matrix and TOK.  You should focus on the question:</w:t>
      </w:r>
    </w:p>
    <w:p w:rsidR="001C4590" w:rsidRDefault="001C4590"/>
    <w:p w:rsidR="001C4590" w:rsidRPr="002202E2" w:rsidRDefault="001C4590">
      <w:pPr>
        <w:rPr>
          <w:i/>
        </w:rPr>
      </w:pPr>
      <w:r w:rsidRPr="002202E2">
        <w:rPr>
          <w:i/>
        </w:rPr>
        <w:t xml:space="preserve">What does The Matrix </w:t>
      </w:r>
      <w:r w:rsidR="003A2C08" w:rsidRPr="002202E2">
        <w:rPr>
          <w:i/>
        </w:rPr>
        <w:t xml:space="preserve">convey about </w:t>
      </w:r>
      <w:r w:rsidRPr="002202E2">
        <w:rPr>
          <w:i/>
        </w:rPr>
        <w:t>reality?  Make sure to find the “knowledge issues” involved in the movie and highlight any Ways of Knowing in your answer.</w:t>
      </w:r>
    </w:p>
    <w:p w:rsidR="001C4590" w:rsidRPr="002202E2" w:rsidRDefault="001C4590">
      <w:pPr>
        <w:rPr>
          <w:i/>
        </w:rPr>
      </w:pPr>
    </w:p>
    <w:p w:rsidR="001C4590" w:rsidRDefault="001C4590">
      <w:r>
        <w:t>This is due on Tuesday</w:t>
      </w:r>
      <w:r w:rsidR="00275E80">
        <w:t xml:space="preserve">, September 18.  </w:t>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r w:rsidR="00AE6AD8">
        <w:br/>
      </w:r>
    </w:p>
    <w:p w:rsidR="00A05E71" w:rsidRPr="00130D9E" w:rsidRDefault="009E56CE" w:rsidP="00A05E71">
      <w:pPr>
        <w:ind w:firstLine="720"/>
        <w:jc w:val="both"/>
        <w:rPr>
          <w:rFonts w:ascii="Candara" w:eastAsia="Adobe Song Std L" w:hAnsi="Candara"/>
        </w:rPr>
      </w:pPr>
      <w:r w:rsidRPr="00130D9E">
        <w:rPr>
          <w:rFonts w:ascii="Candara" w:eastAsia="Adobe Song Std L" w:hAnsi="Candara"/>
        </w:rPr>
        <w:lastRenderedPageBreak/>
        <w:t xml:space="preserve">The movie, </w:t>
      </w:r>
      <w:r w:rsidRPr="00130D9E">
        <w:rPr>
          <w:rFonts w:ascii="Candara" w:eastAsia="Adobe Song Std L" w:hAnsi="Candara"/>
          <w:b/>
          <w:i/>
        </w:rPr>
        <w:t>The Matrix</w:t>
      </w:r>
      <w:r w:rsidRPr="00130D9E">
        <w:rPr>
          <w:rFonts w:ascii="Candara" w:eastAsia="Adobe Song Std L" w:hAnsi="Candara"/>
        </w:rPr>
        <w:t>,</w:t>
      </w:r>
      <w:r w:rsidR="00676A17" w:rsidRPr="00130D9E">
        <w:rPr>
          <w:rFonts w:ascii="Candara" w:eastAsia="Adobe Song Std L" w:hAnsi="Candara"/>
        </w:rPr>
        <w:t xml:space="preserve"> touches upon 2</w:t>
      </w:r>
      <w:r w:rsidRPr="00130D9E">
        <w:rPr>
          <w:rFonts w:ascii="Candara" w:eastAsia="Adobe Song Std L" w:hAnsi="Candara"/>
        </w:rPr>
        <w:t xml:space="preserve"> different ar</w:t>
      </w:r>
      <w:r w:rsidR="00A05E71" w:rsidRPr="00130D9E">
        <w:rPr>
          <w:rFonts w:ascii="Candara" w:eastAsia="Adobe Song Std L" w:hAnsi="Candara"/>
        </w:rPr>
        <w:t>eas of knowing on a large scale (ART</w:t>
      </w:r>
      <w:r w:rsidR="00D634E8" w:rsidRPr="00130D9E">
        <w:rPr>
          <w:rFonts w:ascii="Candara" w:eastAsia="Adobe Song Std L" w:hAnsi="Candara"/>
        </w:rPr>
        <w:t>/HUMAN SCIENCE</w:t>
      </w:r>
      <w:r w:rsidR="00676A17" w:rsidRPr="00130D9E">
        <w:rPr>
          <w:rFonts w:ascii="Candara" w:eastAsia="Adobe Song Std L" w:hAnsi="Candara"/>
        </w:rPr>
        <w:t xml:space="preserve">). </w:t>
      </w:r>
      <w:r w:rsidRPr="00130D9E">
        <w:rPr>
          <w:rFonts w:ascii="Candara" w:eastAsia="Adobe Song Std L" w:hAnsi="Candara"/>
        </w:rPr>
        <w:t xml:space="preserve">Being a form of Art (film/drama), it has a few knowledge issues that pertain to </w:t>
      </w:r>
      <w:r w:rsidR="0002289F" w:rsidRPr="00130D9E">
        <w:rPr>
          <w:rFonts w:ascii="Candara" w:eastAsia="Adobe Song Std L" w:hAnsi="Candara"/>
        </w:rPr>
        <w:t>emotions</w:t>
      </w:r>
      <w:r w:rsidRPr="00130D9E">
        <w:rPr>
          <w:rFonts w:ascii="Candara" w:eastAsia="Adobe Song Std L" w:hAnsi="Candara"/>
        </w:rPr>
        <w:t xml:space="preserve"> and experience. Such as, </w:t>
      </w:r>
      <w:r w:rsidR="00C70068" w:rsidRPr="00130D9E">
        <w:rPr>
          <w:rFonts w:ascii="Candara" w:eastAsia="Adobe Song Std L" w:hAnsi="Candara"/>
        </w:rPr>
        <w:t>‘</w:t>
      </w:r>
      <w:r w:rsidRPr="00130D9E">
        <w:rPr>
          <w:rFonts w:ascii="Candara" w:eastAsia="Adobe Song Std L" w:hAnsi="Candara"/>
        </w:rPr>
        <w:t>when watching the movie</w:t>
      </w:r>
      <w:r w:rsidR="00473031" w:rsidRPr="00130D9E">
        <w:rPr>
          <w:rFonts w:ascii="Candara" w:eastAsia="Adobe Song Std L" w:hAnsi="Candara"/>
        </w:rPr>
        <w:t>, do your experienced emotions affect how you interpret some of the messages a</w:t>
      </w:r>
      <w:r w:rsidR="00C70068" w:rsidRPr="00130D9E">
        <w:rPr>
          <w:rFonts w:ascii="Candara" w:eastAsia="Adobe Song Std L" w:hAnsi="Candara"/>
        </w:rPr>
        <w:t>nd issues discussed in the film</w:t>
      </w:r>
      <w:r w:rsidR="00473031" w:rsidRPr="00130D9E">
        <w:rPr>
          <w:rFonts w:ascii="Candara" w:eastAsia="Adobe Song Std L" w:hAnsi="Candara"/>
        </w:rPr>
        <w:t xml:space="preserve"> positively or negatively</w:t>
      </w:r>
      <w:r w:rsidR="00C70068" w:rsidRPr="00130D9E">
        <w:rPr>
          <w:rFonts w:ascii="Candara" w:eastAsia="Adobe Song Std L" w:hAnsi="Candara"/>
        </w:rPr>
        <w:t>’</w:t>
      </w:r>
      <w:r w:rsidR="00473031" w:rsidRPr="00130D9E">
        <w:rPr>
          <w:rFonts w:ascii="Candara" w:eastAsia="Adobe Song Std L" w:hAnsi="Candara"/>
        </w:rPr>
        <w:t xml:space="preserve">? This knowledge issue, according to my opinion, is only semi intended to be conveyed. As it makes us consider whether our perceptions of the movies messages are biased and there for moot. Our emotions may compromise </w:t>
      </w:r>
      <w:r w:rsidR="00A05E71" w:rsidRPr="00130D9E">
        <w:rPr>
          <w:rFonts w:ascii="Candara" w:eastAsia="Adobe Song Std L" w:hAnsi="Candara"/>
        </w:rPr>
        <w:t>ouropinion and therefor</w:t>
      </w:r>
      <w:r w:rsidR="00C70068" w:rsidRPr="00130D9E">
        <w:rPr>
          <w:rFonts w:ascii="Candara" w:eastAsia="Adobe Song Std L" w:hAnsi="Candara"/>
        </w:rPr>
        <w:t>e</w:t>
      </w:r>
      <w:r w:rsidR="00A05E71" w:rsidRPr="00130D9E">
        <w:rPr>
          <w:rFonts w:ascii="Candara" w:eastAsia="Adobe Song Std L" w:hAnsi="Candara"/>
        </w:rPr>
        <w:t xml:space="preserve"> conclusion about the knowledge issues. And this makes me think that the irony of it being an art with knowledge issues in it about perception and reality is rather humorous due to its contradictory nature.</w:t>
      </w:r>
    </w:p>
    <w:p w:rsidR="00A05E71" w:rsidRPr="00130D9E" w:rsidRDefault="00A05E71" w:rsidP="00A05E71">
      <w:pPr>
        <w:ind w:firstLine="720"/>
        <w:jc w:val="both"/>
        <w:rPr>
          <w:rFonts w:ascii="Candara" w:eastAsia="Adobe Song Std L" w:hAnsi="Candara"/>
        </w:rPr>
      </w:pPr>
    </w:p>
    <w:p w:rsidR="00A05E71" w:rsidRPr="00130D9E" w:rsidRDefault="0002289F" w:rsidP="00676A17">
      <w:pPr>
        <w:ind w:firstLine="720"/>
        <w:jc w:val="both"/>
        <w:rPr>
          <w:rFonts w:ascii="Candara" w:eastAsia="Adobe Song Std L" w:hAnsi="Candara"/>
        </w:rPr>
      </w:pPr>
      <w:r w:rsidRPr="00130D9E">
        <w:rPr>
          <w:rFonts w:ascii="Candara" w:eastAsia="Adobe Song Std L" w:hAnsi="Candara"/>
        </w:rPr>
        <w:t xml:space="preserve">The second area of knowledge it discusses is </w:t>
      </w:r>
      <w:r w:rsidR="00D634E8" w:rsidRPr="00130D9E">
        <w:rPr>
          <w:rFonts w:ascii="Candara" w:eastAsia="Adobe Song Std L" w:hAnsi="Candara"/>
        </w:rPr>
        <w:t xml:space="preserve">Human Science, specific to this area of knowledge it </w:t>
      </w:r>
      <w:r w:rsidR="00676A17" w:rsidRPr="00130D9E">
        <w:rPr>
          <w:rFonts w:ascii="Candara" w:eastAsia="Adobe Song Std L" w:hAnsi="Candara"/>
        </w:rPr>
        <w:t xml:space="preserve">discusses religion. The main knowledge issue regarding religion in the movie is </w:t>
      </w:r>
      <w:r w:rsidR="00C70068" w:rsidRPr="00130D9E">
        <w:rPr>
          <w:rFonts w:ascii="Candara" w:eastAsia="Adobe Song Std L" w:hAnsi="Candara"/>
        </w:rPr>
        <w:t>‘</w:t>
      </w:r>
      <w:r w:rsidR="00676A17" w:rsidRPr="00130D9E">
        <w:rPr>
          <w:rFonts w:ascii="Candara" w:eastAsia="Adobe Song Std L" w:hAnsi="Candara"/>
        </w:rPr>
        <w:t>what is a religion and what makes it up to be such a big thing in human society</w:t>
      </w:r>
      <w:r w:rsidR="00C70068" w:rsidRPr="00130D9E">
        <w:rPr>
          <w:rFonts w:ascii="Candara" w:eastAsia="Adobe Song Std L" w:hAnsi="Candara"/>
        </w:rPr>
        <w:t>’</w:t>
      </w:r>
      <w:r w:rsidR="00676A17" w:rsidRPr="00130D9E">
        <w:rPr>
          <w:rFonts w:ascii="Candara" w:eastAsia="Adobe Song Std L" w:hAnsi="Candara"/>
        </w:rPr>
        <w:t xml:space="preserve">. </w:t>
      </w:r>
      <w:r w:rsidR="00AA2A13" w:rsidRPr="00130D9E">
        <w:rPr>
          <w:rFonts w:ascii="Candara" w:eastAsia="Adobe Song Std L" w:hAnsi="Candara"/>
        </w:rPr>
        <w:t xml:space="preserve">In the movie, symbolism is used to portray an equivalent of a </w:t>
      </w:r>
      <w:r w:rsidR="00C70068" w:rsidRPr="00130D9E">
        <w:rPr>
          <w:rFonts w:ascii="Candara" w:eastAsia="Adobe Song Std L" w:hAnsi="Candara"/>
        </w:rPr>
        <w:t>‘s</w:t>
      </w:r>
      <w:r w:rsidR="00AA2A13" w:rsidRPr="00130D9E">
        <w:rPr>
          <w:rFonts w:ascii="Candara" w:eastAsia="Adobe Song Std L" w:hAnsi="Candara"/>
        </w:rPr>
        <w:t>avi</w:t>
      </w:r>
      <w:r w:rsidR="00C70068" w:rsidRPr="00130D9E">
        <w:rPr>
          <w:rFonts w:ascii="Candara" w:eastAsia="Adobe Song Std L" w:hAnsi="Candara"/>
        </w:rPr>
        <w:t>or’</w:t>
      </w:r>
      <w:r w:rsidR="00AA2A13" w:rsidRPr="00130D9E">
        <w:rPr>
          <w:rFonts w:ascii="Candara" w:eastAsia="Adobe Song Std L" w:hAnsi="Candara"/>
        </w:rPr>
        <w:t xml:space="preserve"> so to say. As he is believed in so unfalteringly, he begins to believe in himself allowing him to unlock the part of his mind that allows him to defy the laws set upon him by the world he lives in. simply because he believes in himself after he is believed in, his powers are proven to be true, which in turn makes him of a higher order than the rest of the people in the movie. This symbolizes how people think about certain individuals throughout human existence. The movie also shows how one can be made to believe something such as religion, proof. And that is why it asks us wh</w:t>
      </w:r>
      <w:r w:rsidR="00C70068" w:rsidRPr="00130D9E">
        <w:rPr>
          <w:rFonts w:ascii="Candara" w:eastAsia="Adobe Song Std L" w:hAnsi="Candara"/>
        </w:rPr>
        <w:t>at religion really is. I</w:t>
      </w:r>
      <w:r w:rsidR="00AA2A13" w:rsidRPr="00130D9E">
        <w:rPr>
          <w:rFonts w:ascii="Candara" w:eastAsia="Adobe Song Std L" w:hAnsi="Candara"/>
        </w:rPr>
        <w:t xml:space="preserve">s it just humanity’s need to believe in a higher power for salvation or is it truly a deity </w:t>
      </w:r>
      <w:r w:rsidR="00C70068" w:rsidRPr="00130D9E">
        <w:rPr>
          <w:rFonts w:ascii="Candara" w:eastAsia="Adobe Song Std L" w:hAnsi="Candara"/>
        </w:rPr>
        <w:t>out there that we have recognized and have decided to believe in.</w:t>
      </w:r>
    </w:p>
    <w:p w:rsidR="00C70068" w:rsidRPr="00130D9E" w:rsidRDefault="00C70068" w:rsidP="00676A17">
      <w:pPr>
        <w:ind w:firstLine="720"/>
        <w:jc w:val="both"/>
        <w:rPr>
          <w:rFonts w:ascii="Candara" w:eastAsia="Adobe Song Std L" w:hAnsi="Candara"/>
        </w:rPr>
      </w:pPr>
    </w:p>
    <w:p w:rsidR="00130D9E" w:rsidRPr="00FB34A6" w:rsidRDefault="00C70068" w:rsidP="00130D9E">
      <w:pPr>
        <w:ind w:firstLine="720"/>
        <w:jc w:val="both"/>
        <w:rPr>
          <w:rFonts w:ascii="Candara" w:eastAsia="Adobe Song Std L" w:hAnsi="Candara"/>
        </w:rPr>
      </w:pPr>
      <w:r w:rsidRPr="00130D9E">
        <w:rPr>
          <w:rFonts w:ascii="Candara" w:eastAsia="Adobe Song Std L" w:hAnsi="Candara"/>
        </w:rPr>
        <w:t xml:space="preserve">The main theme and most critical knowledge issue of </w:t>
      </w:r>
      <w:r w:rsidRPr="00130D9E">
        <w:rPr>
          <w:rFonts w:ascii="Candara" w:eastAsia="Adobe Song Std L" w:hAnsi="Candara"/>
          <w:b/>
          <w:i/>
        </w:rPr>
        <w:t xml:space="preserve">The Matrix </w:t>
      </w:r>
      <w:r w:rsidRPr="00130D9E">
        <w:rPr>
          <w:rFonts w:ascii="Candara" w:eastAsia="Adobe Song Std L" w:hAnsi="Candara"/>
        </w:rPr>
        <w:t xml:space="preserve">is, ‘what is reality, how can it be defined and when can we know that it is reality’. The movie shows that humans live in a virtual reality fed to them electronically by computers. In order to escape this virtual reality one must be ‘enlightened’ or ‘shown’ what the reality actually is. In the movie one man had to escape the digital world in order to free the human race. </w:t>
      </w:r>
      <w:r w:rsidR="000F42FC" w:rsidRPr="00130D9E">
        <w:rPr>
          <w:rFonts w:ascii="Candara" w:eastAsia="Adobe Song Std L" w:hAnsi="Candara"/>
        </w:rPr>
        <w:t xml:space="preserve">The human race then is being fed a reality by authority which makes them follow that reality’s rules and follow that reality’s beliefs. But because we believe these laws, we make them real to us because we have been shown. That is where the twist in knowledge is most apparent. </w:t>
      </w:r>
      <w:r w:rsidR="002342B4" w:rsidRPr="00130D9E">
        <w:rPr>
          <w:rFonts w:ascii="Candara" w:eastAsia="Adobe Song Std L" w:hAnsi="Candara"/>
        </w:rPr>
        <w:t xml:space="preserve">Therefore </w:t>
      </w:r>
      <w:r w:rsidR="000F42FC" w:rsidRPr="00130D9E">
        <w:rPr>
          <w:rFonts w:ascii="Candara" w:eastAsia="Adobe Song Std L" w:hAnsi="Candara"/>
        </w:rPr>
        <w:t>belief in something</w:t>
      </w:r>
      <w:r w:rsidR="002342B4" w:rsidRPr="00130D9E">
        <w:rPr>
          <w:rFonts w:ascii="Candara" w:eastAsia="Adobe Song Std L" w:hAnsi="Candara"/>
        </w:rPr>
        <w:t>,when it is proven</w:t>
      </w:r>
      <w:r w:rsidR="000F42FC" w:rsidRPr="00130D9E">
        <w:rPr>
          <w:rFonts w:ascii="Candara" w:eastAsia="Adobe Song Std L" w:hAnsi="Candara"/>
        </w:rPr>
        <w:t xml:space="preserve"> by authority and experiences which are given to us in that specific paradigm</w:t>
      </w:r>
      <w:r w:rsidR="002342B4" w:rsidRPr="00130D9E">
        <w:rPr>
          <w:rFonts w:ascii="Candara" w:eastAsia="Adobe Song Std L" w:hAnsi="Candara"/>
        </w:rPr>
        <w:t>,</w:t>
      </w:r>
      <w:r w:rsidR="000F42FC" w:rsidRPr="00130D9E">
        <w:rPr>
          <w:rFonts w:ascii="Candara" w:eastAsia="Adobe Song Std L" w:hAnsi="Candara"/>
        </w:rPr>
        <w:t xml:space="preserve"> define</w:t>
      </w:r>
      <w:r w:rsidR="002342B4" w:rsidRPr="00130D9E">
        <w:rPr>
          <w:rFonts w:ascii="Candara" w:eastAsia="Adobe Song Std L" w:hAnsi="Candara"/>
        </w:rPr>
        <w:t>s</w:t>
      </w:r>
      <w:r w:rsidR="000F42FC" w:rsidRPr="00130D9E">
        <w:rPr>
          <w:rFonts w:ascii="Candara" w:eastAsia="Adobe Song Std L" w:hAnsi="Candara"/>
        </w:rPr>
        <w:t xml:space="preserve"> our realities and therefore cannot be </w:t>
      </w:r>
      <w:r w:rsidR="002342B4" w:rsidRPr="00130D9E">
        <w:rPr>
          <w:rFonts w:ascii="Candara" w:eastAsia="Adobe Song Std L" w:hAnsi="Candara"/>
        </w:rPr>
        <w:t xml:space="preserve">proven wrong by anyone who truly believes in the parameters of that paradigm. The movie then shows us that Experience is just the world out there as it </w:t>
      </w:r>
      <w:r w:rsidR="009571B4" w:rsidRPr="00130D9E">
        <w:rPr>
          <w:rFonts w:ascii="Candara" w:eastAsia="Adobe Song Std L" w:hAnsi="Candara"/>
        </w:rPr>
        <w:t>is, even though</w:t>
      </w:r>
      <w:r w:rsidR="002342B4" w:rsidRPr="00130D9E">
        <w:rPr>
          <w:rFonts w:ascii="Candara" w:eastAsia="Adobe Song Std L" w:hAnsi="Candara"/>
        </w:rPr>
        <w:t xml:space="preserve"> we may not truly know the world as it truly is within itself due to our</w:t>
      </w:r>
      <w:r w:rsidR="00130D9E">
        <w:rPr>
          <w:rFonts w:ascii="Candara" w:eastAsia="Adobe Song Std L" w:hAnsi="Candara"/>
        </w:rPr>
        <w:t xml:space="preserve"> limited</w:t>
      </w:r>
      <w:r w:rsidR="00FB34A6">
        <w:rPr>
          <w:rFonts w:ascii="Candara" w:eastAsia="Adobe Song Std L" w:hAnsi="Candara"/>
        </w:rPr>
        <w:t xml:space="preserve"> </w:t>
      </w:r>
      <w:r w:rsidR="00130D9E">
        <w:rPr>
          <w:rFonts w:ascii="Candara" w:eastAsia="Adobe Song Std L" w:hAnsi="Candara"/>
        </w:rPr>
        <w:t>beliefs and therefore limited knowledge.</w:t>
      </w:r>
      <w:bookmarkStart w:id="0" w:name="_GoBack"/>
      <w:bookmarkEnd w:id="0"/>
      <w:r w:rsidR="00FB34A6">
        <w:rPr>
          <w:rFonts w:ascii="Candara" w:eastAsia="Adobe Song Std L" w:hAnsi="Candara"/>
        </w:rPr>
        <w:t xml:space="preserve"> The  matrix then is just a visual explanation of these knowledge issues and it answers some of the questions these knowledge issues ask but it does so with area for doubt and proof as well, truly intricate in its philosophical meaning.</w:t>
      </w:r>
    </w:p>
    <w:sectPr w:rsidR="00130D9E" w:rsidRPr="00FB34A6" w:rsidSect="00A81A3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311" w:rsidRDefault="00CE2311" w:rsidP="00130D9E">
      <w:r>
        <w:separator/>
      </w:r>
    </w:p>
  </w:endnote>
  <w:endnote w:type="continuationSeparator" w:id="1">
    <w:p w:rsidR="00CE2311" w:rsidRDefault="00CE2311" w:rsidP="00130D9E">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dobe Song Std L">
    <w:altName w:val="Arial Unicode MS"/>
    <w:panose1 w:val="00000000000000000000"/>
    <w:charset w:val="80"/>
    <w:family w:val="roman"/>
    <w:notTrueType/>
    <w:pitch w:val="variable"/>
    <w:sig w:usb0="00000000" w:usb1="0A0F1810" w:usb2="00000016" w:usb3="00000000" w:csb0="00060007"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311" w:rsidRDefault="00CE2311" w:rsidP="00130D9E">
      <w:r>
        <w:separator/>
      </w:r>
    </w:p>
  </w:footnote>
  <w:footnote w:type="continuationSeparator" w:id="1">
    <w:p w:rsidR="00CE2311" w:rsidRDefault="00CE2311" w:rsidP="00130D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D77810"/>
    <w:rsid w:val="0002289F"/>
    <w:rsid w:val="000F42FC"/>
    <w:rsid w:val="00130D9E"/>
    <w:rsid w:val="001C4590"/>
    <w:rsid w:val="002202E2"/>
    <w:rsid w:val="002342B4"/>
    <w:rsid w:val="00275E80"/>
    <w:rsid w:val="003A2C08"/>
    <w:rsid w:val="003D495D"/>
    <w:rsid w:val="00473031"/>
    <w:rsid w:val="00676A17"/>
    <w:rsid w:val="009571B4"/>
    <w:rsid w:val="009E56CE"/>
    <w:rsid w:val="00A05E71"/>
    <w:rsid w:val="00A81A34"/>
    <w:rsid w:val="00AA2A13"/>
    <w:rsid w:val="00AE6AD8"/>
    <w:rsid w:val="00C70068"/>
    <w:rsid w:val="00CE2311"/>
    <w:rsid w:val="00D634E8"/>
    <w:rsid w:val="00D77810"/>
    <w:rsid w:val="00F65C44"/>
    <w:rsid w:val="00FB34A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9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D9E"/>
    <w:pPr>
      <w:tabs>
        <w:tab w:val="center" w:pos="4680"/>
        <w:tab w:val="right" w:pos="9360"/>
      </w:tabs>
    </w:pPr>
  </w:style>
  <w:style w:type="character" w:customStyle="1" w:styleId="HeaderChar">
    <w:name w:val="Header Char"/>
    <w:basedOn w:val="DefaultParagraphFont"/>
    <w:link w:val="Header"/>
    <w:uiPriority w:val="99"/>
    <w:rsid w:val="00130D9E"/>
  </w:style>
  <w:style w:type="paragraph" w:styleId="Footer">
    <w:name w:val="footer"/>
    <w:basedOn w:val="Normal"/>
    <w:link w:val="FooterChar"/>
    <w:uiPriority w:val="99"/>
    <w:unhideWhenUsed/>
    <w:rsid w:val="00130D9E"/>
    <w:pPr>
      <w:tabs>
        <w:tab w:val="center" w:pos="4680"/>
        <w:tab w:val="right" w:pos="9360"/>
      </w:tabs>
    </w:pPr>
  </w:style>
  <w:style w:type="character" w:customStyle="1" w:styleId="FooterChar">
    <w:name w:val="Footer Char"/>
    <w:basedOn w:val="DefaultParagraphFont"/>
    <w:link w:val="Footer"/>
    <w:uiPriority w:val="99"/>
    <w:rsid w:val="00130D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D9E"/>
    <w:pPr>
      <w:tabs>
        <w:tab w:val="center" w:pos="4680"/>
        <w:tab w:val="right" w:pos="9360"/>
      </w:tabs>
    </w:pPr>
  </w:style>
  <w:style w:type="character" w:customStyle="1" w:styleId="HeaderChar">
    <w:name w:val="Header Char"/>
    <w:basedOn w:val="DefaultParagraphFont"/>
    <w:link w:val="Header"/>
    <w:uiPriority w:val="99"/>
    <w:rsid w:val="00130D9E"/>
  </w:style>
  <w:style w:type="paragraph" w:styleId="Footer">
    <w:name w:val="footer"/>
    <w:basedOn w:val="Normal"/>
    <w:link w:val="FooterChar"/>
    <w:uiPriority w:val="99"/>
    <w:unhideWhenUsed/>
    <w:rsid w:val="00130D9E"/>
    <w:pPr>
      <w:tabs>
        <w:tab w:val="center" w:pos="4680"/>
        <w:tab w:val="right" w:pos="9360"/>
      </w:tabs>
    </w:pPr>
  </w:style>
  <w:style w:type="character" w:customStyle="1" w:styleId="FooterChar">
    <w:name w:val="Footer Char"/>
    <w:basedOn w:val="DefaultParagraphFont"/>
    <w:link w:val="Footer"/>
    <w:uiPriority w:val="99"/>
    <w:rsid w:val="00130D9E"/>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Schooley</dc:creator>
  <cp:keywords/>
  <dc:description/>
  <cp:lastModifiedBy>SAM</cp:lastModifiedBy>
  <cp:revision>4</cp:revision>
  <dcterms:created xsi:type="dcterms:W3CDTF">2012-09-10T15:55:00Z</dcterms:created>
  <dcterms:modified xsi:type="dcterms:W3CDTF">2012-09-17T20:23:00Z</dcterms:modified>
</cp:coreProperties>
</file>